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D4FA" w14:textId="1A1CB5E3" w:rsidR="006436B3" w:rsidRPr="000E0C55" w:rsidRDefault="000E0C55" w:rsidP="000E0C55">
      <w:pPr>
        <w:jc w:val="right"/>
        <w:rPr>
          <w:bCs/>
          <w:sz w:val="18"/>
          <w:szCs w:val="40"/>
        </w:rPr>
      </w:pPr>
      <w:r w:rsidRPr="000E0C55">
        <w:rPr>
          <w:bCs/>
          <w:sz w:val="18"/>
          <w:szCs w:val="40"/>
        </w:rPr>
        <w:t>Seite: 1</w:t>
      </w:r>
    </w:p>
    <w:p w14:paraId="32DA7DEE" w14:textId="42B88C00" w:rsidR="00447443" w:rsidRDefault="00447443">
      <w:pPr>
        <w:rPr>
          <w:bCs/>
          <w:sz w:val="20"/>
          <w:szCs w:val="44"/>
        </w:rPr>
      </w:pPr>
      <w:r w:rsidRPr="00447443">
        <w:rPr>
          <w:bCs/>
          <w:sz w:val="20"/>
          <w:szCs w:val="44"/>
        </w:rPr>
        <w:t>KFV/RFV/SFV</w:t>
      </w:r>
      <w:r>
        <w:rPr>
          <w:bCs/>
          <w:sz w:val="20"/>
          <w:szCs w:val="44"/>
        </w:rPr>
        <w:t>:</w:t>
      </w:r>
      <w:r>
        <w:rPr>
          <w:bCs/>
          <w:sz w:val="20"/>
          <w:szCs w:val="44"/>
        </w:rPr>
        <w:tab/>
      </w:r>
      <w:r>
        <w:rPr>
          <w:bCs/>
          <w:sz w:val="20"/>
          <w:szCs w:val="44"/>
        </w:rPr>
        <w:tab/>
        <w:t>__________________________________________________</w:t>
      </w:r>
      <w:r w:rsidR="00D009A0">
        <w:rPr>
          <w:bCs/>
          <w:sz w:val="20"/>
          <w:szCs w:val="44"/>
        </w:rPr>
        <w:t>________________</w:t>
      </w:r>
      <w:r>
        <w:rPr>
          <w:bCs/>
          <w:sz w:val="20"/>
          <w:szCs w:val="44"/>
        </w:rPr>
        <w:t>__</w:t>
      </w:r>
    </w:p>
    <w:p w14:paraId="096A493D" w14:textId="77777777" w:rsidR="00447443" w:rsidRPr="006436B3" w:rsidRDefault="00447443">
      <w:pPr>
        <w:rPr>
          <w:bCs/>
          <w:sz w:val="6"/>
          <w:szCs w:val="20"/>
        </w:rPr>
      </w:pPr>
    </w:p>
    <w:p w14:paraId="0D54DB01" w14:textId="564C4C44" w:rsidR="00447443" w:rsidRPr="00447443" w:rsidRDefault="00447443" w:rsidP="00447443">
      <w:pPr>
        <w:pStyle w:val="KeinLeerraum"/>
        <w:rPr>
          <w:sz w:val="20"/>
          <w:szCs w:val="18"/>
        </w:rPr>
      </w:pPr>
      <w:r w:rsidRPr="00447443">
        <w:rPr>
          <w:sz w:val="20"/>
          <w:szCs w:val="18"/>
        </w:rPr>
        <w:t>Kreisstabführer:</w:t>
      </w:r>
      <w:r w:rsidRPr="00447443">
        <w:rPr>
          <w:sz w:val="20"/>
          <w:szCs w:val="18"/>
        </w:rPr>
        <w:tab/>
      </w:r>
      <w:r w:rsidRPr="00447443">
        <w:rPr>
          <w:sz w:val="20"/>
          <w:szCs w:val="18"/>
        </w:rPr>
        <w:tab/>
        <w:t>_________________________________________</w:t>
      </w:r>
      <w:r>
        <w:rPr>
          <w:sz w:val="20"/>
          <w:szCs w:val="18"/>
        </w:rPr>
        <w:t>________________</w:t>
      </w:r>
      <w:r w:rsidRPr="00447443">
        <w:rPr>
          <w:sz w:val="20"/>
          <w:szCs w:val="18"/>
        </w:rPr>
        <w:t>___________</w:t>
      </w:r>
    </w:p>
    <w:p w14:paraId="18B6B8D3" w14:textId="439CE2FC" w:rsidR="00A9611A" w:rsidRDefault="00447443" w:rsidP="00447443">
      <w:pPr>
        <w:pStyle w:val="KeinLeerraum"/>
        <w:ind w:left="2832" w:firstLine="708"/>
        <w:rPr>
          <w:sz w:val="16"/>
          <w:szCs w:val="14"/>
        </w:rPr>
      </w:pPr>
      <w:r>
        <w:rPr>
          <w:sz w:val="16"/>
          <w:szCs w:val="14"/>
        </w:rPr>
        <w:t>(</w:t>
      </w:r>
      <w:r w:rsidRPr="00447443">
        <w:rPr>
          <w:sz w:val="16"/>
          <w:szCs w:val="14"/>
        </w:rPr>
        <w:t xml:space="preserve">Name, Anschrift, </w:t>
      </w:r>
      <w:proofErr w:type="gramStart"/>
      <w:r w:rsidRPr="00447443">
        <w:rPr>
          <w:sz w:val="16"/>
          <w:szCs w:val="14"/>
        </w:rPr>
        <w:t>Email</w:t>
      </w:r>
      <w:proofErr w:type="gramEnd"/>
      <w:r w:rsidRPr="00447443">
        <w:rPr>
          <w:sz w:val="16"/>
          <w:szCs w:val="14"/>
        </w:rPr>
        <w:t>, Telefon</w:t>
      </w:r>
      <w:r>
        <w:rPr>
          <w:sz w:val="16"/>
          <w:szCs w:val="14"/>
        </w:rPr>
        <w:t>)</w:t>
      </w:r>
    </w:p>
    <w:p w14:paraId="04AC3B79" w14:textId="77777777" w:rsidR="00447443" w:rsidRDefault="00447443" w:rsidP="00447443">
      <w:pPr>
        <w:pStyle w:val="KeinLeerraum"/>
        <w:ind w:left="2832" w:firstLine="708"/>
        <w:rPr>
          <w:sz w:val="16"/>
          <w:szCs w:val="14"/>
        </w:rPr>
      </w:pPr>
    </w:p>
    <w:p w14:paraId="5E84C158" w14:textId="77777777" w:rsidR="00447443" w:rsidRPr="00447443" w:rsidRDefault="00447443" w:rsidP="00447443">
      <w:pPr>
        <w:pStyle w:val="KeinLeerraum"/>
        <w:ind w:left="2832" w:firstLine="708"/>
        <w:rPr>
          <w:sz w:val="16"/>
          <w:szCs w:val="14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2405"/>
        <w:gridCol w:w="2410"/>
        <w:gridCol w:w="1701"/>
        <w:gridCol w:w="1701"/>
        <w:gridCol w:w="3260"/>
        <w:gridCol w:w="3260"/>
      </w:tblGrid>
      <w:tr w:rsidR="00447443" w:rsidRPr="006436B3" w14:paraId="5218C278" w14:textId="77777777" w:rsidTr="006436B3">
        <w:trPr>
          <w:trHeight w:val="851"/>
        </w:trPr>
        <w:tc>
          <w:tcPr>
            <w:tcW w:w="2405" w:type="dxa"/>
            <w:vAlign w:val="center"/>
          </w:tcPr>
          <w:p w14:paraId="65BF4EC2" w14:textId="1F3BBC47" w:rsidR="00447443" w:rsidRPr="006436B3" w:rsidRDefault="00447443">
            <w:pPr>
              <w:rPr>
                <w:bCs/>
                <w:sz w:val="18"/>
                <w:szCs w:val="40"/>
              </w:rPr>
            </w:pPr>
            <w:r w:rsidRPr="006436B3">
              <w:rPr>
                <w:bCs/>
                <w:sz w:val="18"/>
                <w:szCs w:val="40"/>
              </w:rPr>
              <w:t>Genaue Bezeichnung</w:t>
            </w:r>
          </w:p>
        </w:tc>
        <w:tc>
          <w:tcPr>
            <w:tcW w:w="2410" w:type="dxa"/>
            <w:vAlign w:val="center"/>
          </w:tcPr>
          <w:p w14:paraId="773D5FE9" w14:textId="399E8A36" w:rsidR="00447443" w:rsidRPr="006436B3" w:rsidRDefault="00447443">
            <w:pPr>
              <w:rPr>
                <w:bCs/>
                <w:sz w:val="18"/>
                <w:szCs w:val="40"/>
              </w:rPr>
            </w:pPr>
            <w:r w:rsidRPr="006436B3">
              <w:rPr>
                <w:bCs/>
                <w:sz w:val="18"/>
                <w:szCs w:val="40"/>
              </w:rPr>
              <w:t>Feuerwehr</w:t>
            </w:r>
          </w:p>
        </w:tc>
        <w:tc>
          <w:tcPr>
            <w:tcW w:w="1701" w:type="dxa"/>
            <w:vAlign w:val="center"/>
          </w:tcPr>
          <w:p w14:paraId="55BF7167" w14:textId="0A195BB5" w:rsidR="00447443" w:rsidRPr="006436B3" w:rsidRDefault="00447443">
            <w:pPr>
              <w:rPr>
                <w:bCs/>
                <w:sz w:val="18"/>
                <w:szCs w:val="40"/>
              </w:rPr>
            </w:pPr>
            <w:r w:rsidRPr="006436B3">
              <w:rPr>
                <w:bCs/>
                <w:sz w:val="18"/>
                <w:szCs w:val="40"/>
              </w:rPr>
              <w:t>VG-EG-Stadt</w:t>
            </w:r>
          </w:p>
        </w:tc>
        <w:tc>
          <w:tcPr>
            <w:tcW w:w="1701" w:type="dxa"/>
            <w:vAlign w:val="center"/>
          </w:tcPr>
          <w:p w14:paraId="08955C05" w14:textId="278BD9AE" w:rsidR="00447443" w:rsidRPr="006436B3" w:rsidRDefault="00447443" w:rsidP="006436B3">
            <w:pPr>
              <w:jc w:val="center"/>
              <w:rPr>
                <w:bCs/>
                <w:sz w:val="18"/>
                <w:szCs w:val="40"/>
              </w:rPr>
            </w:pPr>
            <w:r w:rsidRPr="006436B3">
              <w:rPr>
                <w:bCs/>
                <w:sz w:val="18"/>
                <w:szCs w:val="40"/>
              </w:rPr>
              <w:t xml:space="preserve">Anzahl der </w:t>
            </w:r>
            <w:r w:rsidR="006436B3" w:rsidRPr="006436B3">
              <w:rPr>
                <w:bCs/>
                <w:sz w:val="18"/>
                <w:szCs w:val="40"/>
              </w:rPr>
              <w:t xml:space="preserve">aktiven </w:t>
            </w:r>
            <w:r w:rsidRPr="006436B3">
              <w:rPr>
                <w:bCs/>
                <w:sz w:val="18"/>
                <w:szCs w:val="40"/>
              </w:rPr>
              <w:t>Mitglieder</w:t>
            </w:r>
          </w:p>
        </w:tc>
        <w:tc>
          <w:tcPr>
            <w:tcW w:w="3260" w:type="dxa"/>
            <w:vAlign w:val="center"/>
          </w:tcPr>
          <w:p w14:paraId="64F7CE5B" w14:textId="3E2DC60A" w:rsidR="00447443" w:rsidRPr="006436B3" w:rsidRDefault="00447443">
            <w:pPr>
              <w:rPr>
                <w:bCs/>
                <w:sz w:val="18"/>
                <w:szCs w:val="40"/>
              </w:rPr>
            </w:pPr>
            <w:r w:rsidRPr="006436B3">
              <w:rPr>
                <w:bCs/>
                <w:sz w:val="18"/>
                <w:szCs w:val="40"/>
              </w:rPr>
              <w:t>Vorsitzender, mit Erreichbarkeit</w:t>
            </w:r>
          </w:p>
        </w:tc>
        <w:tc>
          <w:tcPr>
            <w:tcW w:w="3260" w:type="dxa"/>
            <w:vAlign w:val="center"/>
          </w:tcPr>
          <w:p w14:paraId="11B46F26" w14:textId="5409DDE0" w:rsidR="00447443" w:rsidRPr="006436B3" w:rsidRDefault="00447443">
            <w:pPr>
              <w:rPr>
                <w:bCs/>
                <w:sz w:val="18"/>
                <w:szCs w:val="40"/>
              </w:rPr>
            </w:pPr>
            <w:r w:rsidRPr="006436B3">
              <w:rPr>
                <w:bCs/>
                <w:sz w:val="18"/>
                <w:szCs w:val="40"/>
              </w:rPr>
              <w:t>Dirigent / Stabführer mit Erreichbarkeit</w:t>
            </w:r>
          </w:p>
        </w:tc>
      </w:tr>
      <w:tr w:rsidR="006436B3" w:rsidRPr="006436B3" w14:paraId="20D2344F" w14:textId="77777777" w:rsidTr="006436B3">
        <w:trPr>
          <w:trHeight w:val="1134"/>
        </w:trPr>
        <w:tc>
          <w:tcPr>
            <w:tcW w:w="2405" w:type="dxa"/>
            <w:vAlign w:val="center"/>
          </w:tcPr>
          <w:p w14:paraId="37271CC4" w14:textId="77777777" w:rsidR="00447443" w:rsidRDefault="00447443">
            <w:pPr>
              <w:rPr>
                <w:bCs/>
                <w:color w:val="808080" w:themeColor="background1" w:themeShade="80"/>
                <w:sz w:val="20"/>
                <w:szCs w:val="44"/>
              </w:rPr>
            </w:pPr>
            <w:r w:rsidRPr="006436B3">
              <w:rPr>
                <w:bCs/>
                <w:color w:val="808080" w:themeColor="background1" w:themeShade="80"/>
                <w:sz w:val="20"/>
                <w:szCs w:val="44"/>
              </w:rPr>
              <w:t>Feuerwehrkapelle</w:t>
            </w:r>
          </w:p>
          <w:p w14:paraId="2D06C78A" w14:textId="77777777" w:rsidR="006436B3" w:rsidRDefault="006436B3">
            <w:pPr>
              <w:rPr>
                <w:bCs/>
                <w:color w:val="808080" w:themeColor="background1" w:themeShade="80"/>
                <w:sz w:val="20"/>
                <w:szCs w:val="44"/>
              </w:rPr>
            </w:pPr>
            <w:r>
              <w:rPr>
                <w:bCs/>
                <w:color w:val="808080" w:themeColor="background1" w:themeShade="80"/>
                <w:sz w:val="20"/>
                <w:szCs w:val="44"/>
              </w:rPr>
              <w:t>Musikzug</w:t>
            </w:r>
          </w:p>
          <w:p w14:paraId="35BA8134" w14:textId="42B50B3E" w:rsidR="006436B3" w:rsidRPr="006436B3" w:rsidRDefault="006436B3">
            <w:pPr>
              <w:rPr>
                <w:bCs/>
                <w:color w:val="808080" w:themeColor="background1" w:themeShade="80"/>
                <w:sz w:val="20"/>
                <w:szCs w:val="44"/>
              </w:rPr>
            </w:pPr>
            <w:r>
              <w:rPr>
                <w:bCs/>
                <w:color w:val="808080" w:themeColor="background1" w:themeShade="80"/>
                <w:sz w:val="20"/>
                <w:szCs w:val="44"/>
              </w:rPr>
              <w:t>Spielmannszug usw.</w:t>
            </w:r>
          </w:p>
        </w:tc>
        <w:tc>
          <w:tcPr>
            <w:tcW w:w="2410" w:type="dxa"/>
            <w:vAlign w:val="center"/>
          </w:tcPr>
          <w:p w14:paraId="6471B9D4" w14:textId="69266B60" w:rsidR="006436B3" w:rsidRDefault="006436B3">
            <w:pPr>
              <w:rPr>
                <w:bCs/>
                <w:color w:val="808080" w:themeColor="background1" w:themeShade="80"/>
                <w:sz w:val="20"/>
                <w:szCs w:val="44"/>
              </w:rPr>
            </w:pPr>
            <w:r>
              <w:rPr>
                <w:bCs/>
                <w:color w:val="808080" w:themeColor="background1" w:themeShade="80"/>
                <w:sz w:val="20"/>
                <w:szCs w:val="44"/>
              </w:rPr>
              <w:t>Freiwillige Feuerwehr</w:t>
            </w:r>
          </w:p>
          <w:p w14:paraId="4EFB80E8" w14:textId="7A6DE186" w:rsidR="00447443" w:rsidRPr="006436B3" w:rsidRDefault="00447443">
            <w:pPr>
              <w:rPr>
                <w:bCs/>
                <w:color w:val="808080" w:themeColor="background1" w:themeShade="80"/>
                <w:sz w:val="20"/>
                <w:szCs w:val="44"/>
              </w:rPr>
            </w:pPr>
            <w:r w:rsidRPr="006436B3">
              <w:rPr>
                <w:bCs/>
                <w:color w:val="808080" w:themeColor="background1" w:themeShade="80"/>
                <w:sz w:val="20"/>
                <w:szCs w:val="44"/>
              </w:rPr>
              <w:t>Musterhausen</w:t>
            </w:r>
          </w:p>
        </w:tc>
        <w:tc>
          <w:tcPr>
            <w:tcW w:w="1701" w:type="dxa"/>
            <w:vAlign w:val="center"/>
          </w:tcPr>
          <w:p w14:paraId="200412BF" w14:textId="5B13BEB4" w:rsidR="00447443" w:rsidRPr="006436B3" w:rsidRDefault="00447443">
            <w:pPr>
              <w:rPr>
                <w:bCs/>
                <w:color w:val="808080" w:themeColor="background1" w:themeShade="80"/>
                <w:sz w:val="20"/>
                <w:szCs w:val="44"/>
              </w:rPr>
            </w:pPr>
            <w:r w:rsidRPr="006436B3">
              <w:rPr>
                <w:bCs/>
                <w:color w:val="808080" w:themeColor="background1" w:themeShade="80"/>
                <w:sz w:val="20"/>
                <w:szCs w:val="44"/>
              </w:rPr>
              <w:t>VG Musterstadt</w:t>
            </w:r>
          </w:p>
        </w:tc>
        <w:tc>
          <w:tcPr>
            <w:tcW w:w="1701" w:type="dxa"/>
            <w:vAlign w:val="center"/>
          </w:tcPr>
          <w:p w14:paraId="218D1608" w14:textId="2C6E56C8" w:rsidR="00447443" w:rsidRPr="006436B3" w:rsidRDefault="00447443" w:rsidP="006436B3">
            <w:pPr>
              <w:jc w:val="center"/>
              <w:rPr>
                <w:bCs/>
                <w:color w:val="808080" w:themeColor="background1" w:themeShade="80"/>
                <w:sz w:val="20"/>
                <w:szCs w:val="44"/>
              </w:rPr>
            </w:pPr>
            <w:r w:rsidRPr="006436B3">
              <w:rPr>
                <w:bCs/>
                <w:color w:val="808080" w:themeColor="background1" w:themeShade="80"/>
                <w:sz w:val="20"/>
                <w:szCs w:val="44"/>
              </w:rPr>
              <w:t>25</w:t>
            </w:r>
          </w:p>
        </w:tc>
        <w:tc>
          <w:tcPr>
            <w:tcW w:w="3260" w:type="dxa"/>
            <w:vAlign w:val="center"/>
          </w:tcPr>
          <w:p w14:paraId="5D1866C6" w14:textId="77777777" w:rsidR="00447443" w:rsidRPr="006436B3" w:rsidRDefault="00447443">
            <w:pPr>
              <w:rPr>
                <w:bCs/>
                <w:color w:val="808080" w:themeColor="background1" w:themeShade="80"/>
                <w:sz w:val="14"/>
                <w:szCs w:val="32"/>
              </w:rPr>
            </w:pPr>
            <w:r w:rsidRPr="006436B3">
              <w:rPr>
                <w:bCs/>
                <w:color w:val="808080" w:themeColor="background1" w:themeShade="80"/>
                <w:sz w:val="14"/>
                <w:szCs w:val="32"/>
              </w:rPr>
              <w:t>Franz Mustermann</w:t>
            </w:r>
          </w:p>
          <w:p w14:paraId="2FB15CCA" w14:textId="77777777" w:rsidR="00447443" w:rsidRPr="006436B3" w:rsidRDefault="00447443">
            <w:pPr>
              <w:rPr>
                <w:bCs/>
                <w:color w:val="808080" w:themeColor="background1" w:themeShade="80"/>
                <w:sz w:val="14"/>
                <w:szCs w:val="32"/>
              </w:rPr>
            </w:pPr>
            <w:r w:rsidRPr="006436B3">
              <w:rPr>
                <w:bCs/>
                <w:color w:val="808080" w:themeColor="background1" w:themeShade="80"/>
                <w:sz w:val="14"/>
                <w:szCs w:val="32"/>
              </w:rPr>
              <w:t>Musikstraße 112</w:t>
            </w:r>
          </w:p>
          <w:p w14:paraId="6A054F44" w14:textId="77777777" w:rsidR="00447443" w:rsidRPr="006436B3" w:rsidRDefault="00447443">
            <w:pPr>
              <w:rPr>
                <w:bCs/>
                <w:color w:val="808080" w:themeColor="background1" w:themeShade="80"/>
                <w:sz w:val="14"/>
                <w:szCs w:val="32"/>
              </w:rPr>
            </w:pPr>
            <w:r w:rsidRPr="006436B3">
              <w:rPr>
                <w:bCs/>
                <w:color w:val="808080" w:themeColor="background1" w:themeShade="80"/>
                <w:sz w:val="14"/>
                <w:szCs w:val="32"/>
              </w:rPr>
              <w:t>54321 Musterstadt</w:t>
            </w:r>
          </w:p>
          <w:p w14:paraId="5656D8F9" w14:textId="36B1D9E0" w:rsidR="00447443" w:rsidRPr="006436B3" w:rsidRDefault="00447443">
            <w:pPr>
              <w:rPr>
                <w:bCs/>
                <w:color w:val="808080" w:themeColor="background1" w:themeShade="80"/>
                <w:sz w:val="14"/>
                <w:szCs w:val="32"/>
              </w:rPr>
            </w:pPr>
            <w:hyperlink r:id="rId7" w:history="1">
              <w:r w:rsidRPr="006436B3">
                <w:rPr>
                  <w:rStyle w:val="Hyperlink"/>
                  <w:bCs/>
                  <w:color w:val="808080" w:themeColor="background1" w:themeShade="80"/>
                  <w:sz w:val="14"/>
                  <w:szCs w:val="32"/>
                  <w:u w:val="none"/>
                </w:rPr>
                <w:t>f.mustermann@t-online.de</w:t>
              </w:r>
            </w:hyperlink>
          </w:p>
          <w:p w14:paraId="3C92EAE7" w14:textId="32BD509E" w:rsidR="00447443" w:rsidRPr="006436B3" w:rsidRDefault="00447443">
            <w:pPr>
              <w:rPr>
                <w:bCs/>
                <w:color w:val="808080" w:themeColor="background1" w:themeShade="80"/>
                <w:sz w:val="14"/>
                <w:szCs w:val="32"/>
              </w:rPr>
            </w:pPr>
            <w:r w:rsidRPr="006436B3">
              <w:rPr>
                <w:bCs/>
                <w:color w:val="808080" w:themeColor="background1" w:themeShade="80"/>
                <w:sz w:val="14"/>
                <w:szCs w:val="32"/>
              </w:rPr>
              <w:t>0160 1234567</w:t>
            </w:r>
          </w:p>
        </w:tc>
        <w:tc>
          <w:tcPr>
            <w:tcW w:w="3260" w:type="dxa"/>
            <w:vAlign w:val="center"/>
          </w:tcPr>
          <w:p w14:paraId="17F38EC7" w14:textId="4F12AC5D" w:rsidR="00447443" w:rsidRPr="006436B3" w:rsidRDefault="006436B3" w:rsidP="00447443">
            <w:pPr>
              <w:rPr>
                <w:bCs/>
                <w:color w:val="808080" w:themeColor="background1" w:themeShade="80"/>
                <w:sz w:val="14"/>
                <w:szCs w:val="32"/>
              </w:rPr>
            </w:pPr>
            <w:r w:rsidRPr="006436B3">
              <w:rPr>
                <w:bCs/>
                <w:color w:val="808080" w:themeColor="background1" w:themeShade="80"/>
                <w:sz w:val="14"/>
                <w:szCs w:val="32"/>
              </w:rPr>
              <w:t>Paul</w:t>
            </w:r>
            <w:r w:rsidR="00447443" w:rsidRPr="006436B3">
              <w:rPr>
                <w:bCs/>
                <w:color w:val="808080" w:themeColor="background1" w:themeShade="80"/>
                <w:sz w:val="14"/>
                <w:szCs w:val="32"/>
              </w:rPr>
              <w:t xml:space="preserve"> Mustermann</w:t>
            </w:r>
          </w:p>
          <w:p w14:paraId="75B925CE" w14:textId="075A50A5" w:rsidR="00447443" w:rsidRPr="006436B3" w:rsidRDefault="00447443" w:rsidP="00447443">
            <w:pPr>
              <w:rPr>
                <w:bCs/>
                <w:color w:val="808080" w:themeColor="background1" w:themeShade="80"/>
                <w:sz w:val="14"/>
                <w:szCs w:val="32"/>
              </w:rPr>
            </w:pPr>
            <w:r w:rsidRPr="006436B3">
              <w:rPr>
                <w:bCs/>
                <w:color w:val="808080" w:themeColor="background1" w:themeShade="80"/>
                <w:sz w:val="14"/>
                <w:szCs w:val="32"/>
              </w:rPr>
              <w:t>Musikstraße 11</w:t>
            </w:r>
            <w:r w:rsidR="006436B3" w:rsidRPr="006436B3">
              <w:rPr>
                <w:bCs/>
                <w:color w:val="808080" w:themeColor="background1" w:themeShade="80"/>
                <w:sz w:val="14"/>
                <w:szCs w:val="32"/>
              </w:rPr>
              <w:t>0</w:t>
            </w:r>
          </w:p>
          <w:p w14:paraId="5AEC54E8" w14:textId="77777777" w:rsidR="00447443" w:rsidRPr="006436B3" w:rsidRDefault="00447443" w:rsidP="00447443">
            <w:pPr>
              <w:rPr>
                <w:bCs/>
                <w:color w:val="808080" w:themeColor="background1" w:themeShade="80"/>
                <w:sz w:val="14"/>
                <w:szCs w:val="32"/>
              </w:rPr>
            </w:pPr>
            <w:r w:rsidRPr="006436B3">
              <w:rPr>
                <w:bCs/>
                <w:color w:val="808080" w:themeColor="background1" w:themeShade="80"/>
                <w:sz w:val="14"/>
                <w:szCs w:val="32"/>
              </w:rPr>
              <w:t>54321 Musterstadt</w:t>
            </w:r>
          </w:p>
          <w:p w14:paraId="378238E6" w14:textId="03DE690C" w:rsidR="00447443" w:rsidRPr="006436B3" w:rsidRDefault="006436B3" w:rsidP="00447443">
            <w:pPr>
              <w:rPr>
                <w:bCs/>
                <w:color w:val="808080" w:themeColor="background1" w:themeShade="80"/>
                <w:sz w:val="14"/>
                <w:szCs w:val="32"/>
              </w:rPr>
            </w:pPr>
            <w:hyperlink r:id="rId8" w:history="1">
              <w:r w:rsidRPr="006436B3">
                <w:rPr>
                  <w:rStyle w:val="Hyperlink"/>
                  <w:bCs/>
                  <w:color w:val="808080" w:themeColor="background1" w:themeShade="80"/>
                  <w:sz w:val="14"/>
                  <w:szCs w:val="32"/>
                  <w:u w:val="none"/>
                </w:rPr>
                <w:t>p</w:t>
              </w:r>
              <w:r w:rsidRPr="006436B3">
                <w:rPr>
                  <w:rStyle w:val="Hyperlink"/>
                  <w:bCs/>
                  <w:color w:val="808080" w:themeColor="background1" w:themeShade="80"/>
                  <w:sz w:val="14"/>
                  <w:szCs w:val="32"/>
                  <w:u w:val="none"/>
                </w:rPr>
                <w:t>.mustermann@t-online.de</w:t>
              </w:r>
            </w:hyperlink>
          </w:p>
          <w:p w14:paraId="6B4A6A05" w14:textId="2B3228A5" w:rsidR="006436B3" w:rsidRPr="006436B3" w:rsidRDefault="00447443" w:rsidP="00447443">
            <w:pPr>
              <w:rPr>
                <w:bCs/>
                <w:color w:val="808080" w:themeColor="background1" w:themeShade="80"/>
                <w:sz w:val="14"/>
                <w:szCs w:val="32"/>
              </w:rPr>
            </w:pPr>
            <w:r w:rsidRPr="006436B3">
              <w:rPr>
                <w:bCs/>
                <w:color w:val="808080" w:themeColor="background1" w:themeShade="80"/>
                <w:sz w:val="14"/>
                <w:szCs w:val="32"/>
              </w:rPr>
              <w:t>01</w:t>
            </w:r>
            <w:r w:rsidR="006436B3">
              <w:rPr>
                <w:bCs/>
                <w:color w:val="808080" w:themeColor="background1" w:themeShade="80"/>
                <w:sz w:val="14"/>
                <w:szCs w:val="32"/>
              </w:rPr>
              <w:t>7</w:t>
            </w:r>
            <w:r w:rsidRPr="006436B3">
              <w:rPr>
                <w:bCs/>
                <w:color w:val="808080" w:themeColor="background1" w:themeShade="80"/>
                <w:sz w:val="14"/>
                <w:szCs w:val="32"/>
              </w:rPr>
              <w:t>0 1234567</w:t>
            </w:r>
          </w:p>
        </w:tc>
      </w:tr>
      <w:tr w:rsidR="00447443" w:rsidRPr="00A9611A" w14:paraId="7A729E89" w14:textId="77777777" w:rsidTr="006436B3">
        <w:trPr>
          <w:trHeight w:val="1701"/>
        </w:trPr>
        <w:tc>
          <w:tcPr>
            <w:tcW w:w="2405" w:type="dxa"/>
          </w:tcPr>
          <w:p w14:paraId="02C32E79" w14:textId="77777777" w:rsidR="006436B3" w:rsidRPr="00A9611A" w:rsidRDefault="006436B3">
            <w:pPr>
              <w:rPr>
                <w:bCs/>
                <w:sz w:val="20"/>
                <w:szCs w:val="44"/>
              </w:rPr>
            </w:pPr>
          </w:p>
        </w:tc>
        <w:tc>
          <w:tcPr>
            <w:tcW w:w="2410" w:type="dxa"/>
          </w:tcPr>
          <w:p w14:paraId="14DA9CE2" w14:textId="77777777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2F34AC4F" w14:textId="77777777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21C158E2" w14:textId="574FE5ED" w:rsidR="00447443" w:rsidRPr="00A9611A" w:rsidRDefault="00447443" w:rsidP="006436B3">
            <w:pPr>
              <w:jc w:val="center"/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117BA450" w14:textId="6BADCBCA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4F5B3E52" w14:textId="62B2427E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</w:tr>
      <w:tr w:rsidR="00447443" w:rsidRPr="00A9611A" w14:paraId="399BD09E" w14:textId="77777777" w:rsidTr="006436B3">
        <w:trPr>
          <w:trHeight w:val="1701"/>
        </w:trPr>
        <w:tc>
          <w:tcPr>
            <w:tcW w:w="2405" w:type="dxa"/>
          </w:tcPr>
          <w:p w14:paraId="1CC000D9" w14:textId="77777777" w:rsidR="006436B3" w:rsidRPr="00A9611A" w:rsidRDefault="006436B3">
            <w:pPr>
              <w:rPr>
                <w:bCs/>
                <w:sz w:val="20"/>
                <w:szCs w:val="44"/>
              </w:rPr>
            </w:pPr>
          </w:p>
        </w:tc>
        <w:tc>
          <w:tcPr>
            <w:tcW w:w="2410" w:type="dxa"/>
          </w:tcPr>
          <w:p w14:paraId="0CED53CF" w14:textId="77777777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64821C73" w14:textId="77777777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07B4F0EA" w14:textId="12C32C2B" w:rsidR="00447443" w:rsidRPr="00A9611A" w:rsidRDefault="00447443" w:rsidP="006436B3">
            <w:pPr>
              <w:jc w:val="center"/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438AE3C6" w14:textId="77777777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4251078F" w14:textId="77777777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</w:tr>
      <w:tr w:rsidR="00447443" w:rsidRPr="00A9611A" w14:paraId="311F828D" w14:textId="77777777" w:rsidTr="006436B3">
        <w:trPr>
          <w:trHeight w:val="1701"/>
        </w:trPr>
        <w:tc>
          <w:tcPr>
            <w:tcW w:w="2405" w:type="dxa"/>
          </w:tcPr>
          <w:p w14:paraId="70E6F97D" w14:textId="77777777" w:rsidR="006436B3" w:rsidRPr="00A9611A" w:rsidRDefault="006436B3">
            <w:pPr>
              <w:rPr>
                <w:bCs/>
                <w:sz w:val="20"/>
                <w:szCs w:val="44"/>
              </w:rPr>
            </w:pPr>
          </w:p>
        </w:tc>
        <w:tc>
          <w:tcPr>
            <w:tcW w:w="2410" w:type="dxa"/>
          </w:tcPr>
          <w:p w14:paraId="67FE3734" w14:textId="77777777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4C095948" w14:textId="77777777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1E98BD67" w14:textId="6E8A55C5" w:rsidR="00447443" w:rsidRPr="00A9611A" w:rsidRDefault="00447443" w:rsidP="006436B3">
            <w:pPr>
              <w:jc w:val="center"/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64A6E764" w14:textId="77777777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7207D266" w14:textId="77777777" w:rsidR="00447443" w:rsidRPr="00A9611A" w:rsidRDefault="00447443">
            <w:pPr>
              <w:rPr>
                <w:bCs/>
                <w:sz w:val="20"/>
                <w:szCs w:val="44"/>
              </w:rPr>
            </w:pPr>
          </w:p>
        </w:tc>
      </w:tr>
    </w:tbl>
    <w:p w14:paraId="19B98705" w14:textId="77777777" w:rsidR="000E0C55" w:rsidRDefault="000E0C55" w:rsidP="000E0C55">
      <w:pPr>
        <w:ind w:left="13452"/>
        <w:rPr>
          <w:sz w:val="18"/>
          <w:szCs w:val="16"/>
        </w:rPr>
      </w:pPr>
    </w:p>
    <w:p w14:paraId="516DC35D" w14:textId="4E1DE5D2" w:rsidR="000E0C55" w:rsidRPr="000E0C55" w:rsidRDefault="000E0C55" w:rsidP="000E0C55">
      <w:pPr>
        <w:ind w:left="13452"/>
        <w:rPr>
          <w:sz w:val="18"/>
          <w:szCs w:val="16"/>
        </w:rPr>
      </w:pPr>
      <w:r>
        <w:rPr>
          <w:sz w:val="18"/>
          <w:szCs w:val="16"/>
        </w:rPr>
        <w:lastRenderedPageBreak/>
        <w:t xml:space="preserve">          </w:t>
      </w:r>
      <w:r w:rsidRPr="000E0C55">
        <w:rPr>
          <w:sz w:val="18"/>
          <w:szCs w:val="16"/>
        </w:rPr>
        <w:t>Seite: 2</w:t>
      </w: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2405"/>
        <w:gridCol w:w="2410"/>
        <w:gridCol w:w="1701"/>
        <w:gridCol w:w="1701"/>
        <w:gridCol w:w="3260"/>
        <w:gridCol w:w="3260"/>
      </w:tblGrid>
      <w:tr w:rsidR="000E0C55" w:rsidRPr="00A9611A" w14:paraId="1247B71D" w14:textId="77777777" w:rsidTr="006436B3">
        <w:trPr>
          <w:trHeight w:val="1701"/>
        </w:trPr>
        <w:tc>
          <w:tcPr>
            <w:tcW w:w="2405" w:type="dxa"/>
          </w:tcPr>
          <w:p w14:paraId="1B948FAC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2410" w:type="dxa"/>
          </w:tcPr>
          <w:p w14:paraId="2D5867DE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339573D6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07899776" w14:textId="77777777" w:rsidR="000E0C55" w:rsidRPr="00A9611A" w:rsidRDefault="000E0C55" w:rsidP="006436B3">
            <w:pPr>
              <w:jc w:val="center"/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44843E9E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20630872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</w:tr>
      <w:tr w:rsidR="000E0C55" w:rsidRPr="00A9611A" w14:paraId="759ED19A" w14:textId="77777777" w:rsidTr="006436B3">
        <w:trPr>
          <w:trHeight w:val="1701"/>
        </w:trPr>
        <w:tc>
          <w:tcPr>
            <w:tcW w:w="2405" w:type="dxa"/>
          </w:tcPr>
          <w:p w14:paraId="457FFC99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2410" w:type="dxa"/>
          </w:tcPr>
          <w:p w14:paraId="5A0A4EED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5882AFAA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2899F73C" w14:textId="77777777" w:rsidR="000E0C55" w:rsidRPr="00A9611A" w:rsidRDefault="000E0C55" w:rsidP="006436B3">
            <w:pPr>
              <w:jc w:val="center"/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35AE708B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002063BC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</w:tr>
      <w:tr w:rsidR="000E0C55" w:rsidRPr="00A9611A" w14:paraId="42F34337" w14:textId="77777777" w:rsidTr="006436B3">
        <w:trPr>
          <w:trHeight w:val="1701"/>
        </w:trPr>
        <w:tc>
          <w:tcPr>
            <w:tcW w:w="2405" w:type="dxa"/>
          </w:tcPr>
          <w:p w14:paraId="771DBAE5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2410" w:type="dxa"/>
          </w:tcPr>
          <w:p w14:paraId="4A97D4B5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3DC804C9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3D6C757A" w14:textId="77777777" w:rsidR="000E0C55" w:rsidRPr="00A9611A" w:rsidRDefault="000E0C55" w:rsidP="006436B3">
            <w:pPr>
              <w:jc w:val="center"/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04E396BA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2A1A0309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</w:tr>
      <w:tr w:rsidR="000E0C55" w:rsidRPr="00A9611A" w14:paraId="759D775D" w14:textId="77777777" w:rsidTr="006436B3">
        <w:trPr>
          <w:trHeight w:val="1701"/>
        </w:trPr>
        <w:tc>
          <w:tcPr>
            <w:tcW w:w="2405" w:type="dxa"/>
          </w:tcPr>
          <w:p w14:paraId="6A682AD1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2410" w:type="dxa"/>
          </w:tcPr>
          <w:p w14:paraId="393F7AA7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535133A1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6D3694F5" w14:textId="77777777" w:rsidR="000E0C55" w:rsidRPr="00A9611A" w:rsidRDefault="000E0C55" w:rsidP="006436B3">
            <w:pPr>
              <w:jc w:val="center"/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61FD634D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50D77B2E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</w:tr>
      <w:tr w:rsidR="000E0C55" w:rsidRPr="00A9611A" w14:paraId="5F92A4B9" w14:textId="77777777" w:rsidTr="006436B3">
        <w:trPr>
          <w:trHeight w:val="1701"/>
        </w:trPr>
        <w:tc>
          <w:tcPr>
            <w:tcW w:w="2405" w:type="dxa"/>
          </w:tcPr>
          <w:p w14:paraId="219A2C8C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2410" w:type="dxa"/>
          </w:tcPr>
          <w:p w14:paraId="32ABCD8D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03F97A23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1701" w:type="dxa"/>
          </w:tcPr>
          <w:p w14:paraId="14CF3103" w14:textId="77777777" w:rsidR="000E0C55" w:rsidRPr="00A9611A" w:rsidRDefault="000E0C55" w:rsidP="006436B3">
            <w:pPr>
              <w:jc w:val="center"/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6B97FE94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  <w:tc>
          <w:tcPr>
            <w:tcW w:w="3260" w:type="dxa"/>
          </w:tcPr>
          <w:p w14:paraId="410E6056" w14:textId="77777777" w:rsidR="000E0C55" w:rsidRPr="00A9611A" w:rsidRDefault="000E0C55">
            <w:pPr>
              <w:rPr>
                <w:bCs/>
                <w:sz w:val="20"/>
                <w:szCs w:val="44"/>
              </w:rPr>
            </w:pPr>
          </w:p>
        </w:tc>
      </w:tr>
    </w:tbl>
    <w:p w14:paraId="24020186" w14:textId="77777777" w:rsidR="00A9611A" w:rsidRPr="00A9611A" w:rsidRDefault="00A9611A">
      <w:pPr>
        <w:rPr>
          <w:b/>
          <w:sz w:val="20"/>
          <w:szCs w:val="44"/>
          <w:u w:val="single"/>
        </w:rPr>
      </w:pPr>
    </w:p>
    <w:sectPr w:rsidR="00A9611A" w:rsidRPr="00A9611A" w:rsidSect="00A9611A">
      <w:headerReference w:type="default" r:id="rId9"/>
      <w:pgSz w:w="16838" w:h="11906" w:orient="landscape"/>
      <w:pgMar w:top="964" w:right="1134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C064" w14:textId="77777777" w:rsidR="00046585" w:rsidRDefault="00046585" w:rsidP="00EF2489">
      <w:pPr>
        <w:spacing w:after="0" w:line="240" w:lineRule="auto"/>
      </w:pPr>
      <w:r>
        <w:separator/>
      </w:r>
    </w:p>
  </w:endnote>
  <w:endnote w:type="continuationSeparator" w:id="0">
    <w:p w14:paraId="1AB998E4" w14:textId="77777777" w:rsidR="00046585" w:rsidRDefault="00046585" w:rsidP="00EF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6285" w14:textId="77777777" w:rsidR="00046585" w:rsidRDefault="00046585" w:rsidP="00EF2489">
      <w:pPr>
        <w:spacing w:after="0" w:line="240" w:lineRule="auto"/>
      </w:pPr>
      <w:r>
        <w:separator/>
      </w:r>
    </w:p>
  </w:footnote>
  <w:footnote w:type="continuationSeparator" w:id="0">
    <w:p w14:paraId="36CB9B00" w14:textId="77777777" w:rsidR="00046585" w:rsidRDefault="00046585" w:rsidP="00EF2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4F18" w14:textId="1AB73B78" w:rsidR="00A9611A" w:rsidRDefault="00A9611A" w:rsidP="00A9611A">
    <w:pPr>
      <w:pStyle w:val="Kopfzeile"/>
    </w:pPr>
    <w:r w:rsidRPr="00447443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52B0A33" wp14:editId="56F8D4BF">
          <wp:simplePos x="0" y="0"/>
          <wp:positionH relativeFrom="margin">
            <wp:align>right</wp:align>
          </wp:positionH>
          <wp:positionV relativeFrom="paragraph">
            <wp:posOffset>-366395</wp:posOffset>
          </wp:positionV>
          <wp:extent cx="2263603" cy="679450"/>
          <wp:effectExtent l="0" t="0" r="3810" b="6350"/>
          <wp:wrapNone/>
          <wp:docPr id="2" name="Grafik 2" descr="Ein Bild, das Grafikdesign, Grafiken, Text, Clip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Grafikdesign, Grafiken, Text, Clipar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603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443" w:rsidRPr="00447443">
      <w:rPr>
        <w:b/>
        <w:bCs/>
      </w:rPr>
      <w:t>Erhebungsbogen</w:t>
    </w:r>
    <w:r w:rsidR="00447443">
      <w:t xml:space="preserve"> musiktreibende Züge in Rheinland-Pfalz</w:t>
    </w:r>
  </w:p>
  <w:p w14:paraId="08178615" w14:textId="01485C0B" w:rsidR="00A9611A" w:rsidRDefault="00A9611A" w:rsidP="00A9611A">
    <w:pPr>
      <w:pStyle w:val="Kopfzeile"/>
      <w:pBdr>
        <w:bottom w:val="single" w:sz="4" w:space="1" w:color="auto"/>
      </w:pBdr>
    </w:pPr>
  </w:p>
  <w:p w14:paraId="5FE0EE62" w14:textId="40E19FB4" w:rsidR="00EF2489" w:rsidRPr="00A9611A" w:rsidRDefault="00EF2489" w:rsidP="00A961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C19ED"/>
    <w:multiLevelType w:val="hybridMultilevel"/>
    <w:tmpl w:val="9D44D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3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A8"/>
    <w:rsid w:val="000214B5"/>
    <w:rsid w:val="00046585"/>
    <w:rsid w:val="000652F9"/>
    <w:rsid w:val="000E0C55"/>
    <w:rsid w:val="001378C6"/>
    <w:rsid w:val="00153706"/>
    <w:rsid w:val="00180584"/>
    <w:rsid w:val="00187A18"/>
    <w:rsid w:val="00191D4C"/>
    <w:rsid w:val="00193757"/>
    <w:rsid w:val="001B795B"/>
    <w:rsid w:val="001C030D"/>
    <w:rsid w:val="001D7206"/>
    <w:rsid w:val="00251274"/>
    <w:rsid w:val="002A6287"/>
    <w:rsid w:val="002C0885"/>
    <w:rsid w:val="002C459A"/>
    <w:rsid w:val="002E1624"/>
    <w:rsid w:val="00305EE8"/>
    <w:rsid w:val="003064B8"/>
    <w:rsid w:val="0035478F"/>
    <w:rsid w:val="00362B03"/>
    <w:rsid w:val="003950C0"/>
    <w:rsid w:val="003A76B9"/>
    <w:rsid w:val="004004B2"/>
    <w:rsid w:val="004416D6"/>
    <w:rsid w:val="00447443"/>
    <w:rsid w:val="00464118"/>
    <w:rsid w:val="00487B2C"/>
    <w:rsid w:val="0050073E"/>
    <w:rsid w:val="00521847"/>
    <w:rsid w:val="005C4EA7"/>
    <w:rsid w:val="005D7B9B"/>
    <w:rsid w:val="005F4EA7"/>
    <w:rsid w:val="005F62AC"/>
    <w:rsid w:val="00605BAB"/>
    <w:rsid w:val="00607065"/>
    <w:rsid w:val="006436B3"/>
    <w:rsid w:val="006B5CE9"/>
    <w:rsid w:val="006C2EEF"/>
    <w:rsid w:val="006E48E6"/>
    <w:rsid w:val="006F4E22"/>
    <w:rsid w:val="006F7D76"/>
    <w:rsid w:val="007318BD"/>
    <w:rsid w:val="00793D88"/>
    <w:rsid w:val="007B2E7B"/>
    <w:rsid w:val="007E20F2"/>
    <w:rsid w:val="00850EBF"/>
    <w:rsid w:val="0086504F"/>
    <w:rsid w:val="008754A4"/>
    <w:rsid w:val="00892239"/>
    <w:rsid w:val="008972FC"/>
    <w:rsid w:val="008A3F52"/>
    <w:rsid w:val="008F5EDB"/>
    <w:rsid w:val="0092163D"/>
    <w:rsid w:val="009408BD"/>
    <w:rsid w:val="00943BA1"/>
    <w:rsid w:val="00955640"/>
    <w:rsid w:val="009F6254"/>
    <w:rsid w:val="009F63A8"/>
    <w:rsid w:val="00A139B4"/>
    <w:rsid w:val="00A21151"/>
    <w:rsid w:val="00A61968"/>
    <w:rsid w:val="00A9611A"/>
    <w:rsid w:val="00AB5A66"/>
    <w:rsid w:val="00B00C2C"/>
    <w:rsid w:val="00B05B36"/>
    <w:rsid w:val="00B42341"/>
    <w:rsid w:val="00B63499"/>
    <w:rsid w:val="00BD5064"/>
    <w:rsid w:val="00CB2546"/>
    <w:rsid w:val="00CF7687"/>
    <w:rsid w:val="00D009A0"/>
    <w:rsid w:val="00D06329"/>
    <w:rsid w:val="00D549FC"/>
    <w:rsid w:val="00DB07BB"/>
    <w:rsid w:val="00DC7875"/>
    <w:rsid w:val="00DE7DA8"/>
    <w:rsid w:val="00E24CC4"/>
    <w:rsid w:val="00E508DF"/>
    <w:rsid w:val="00EC4BE7"/>
    <w:rsid w:val="00EE0822"/>
    <w:rsid w:val="00EE6609"/>
    <w:rsid w:val="00EF2489"/>
    <w:rsid w:val="00F03E53"/>
    <w:rsid w:val="00F43515"/>
    <w:rsid w:val="00FB12FA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22D1F"/>
  <w15:docId w15:val="{3C7C89AA-53B7-42F9-9568-38059114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196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DB07BB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Theme="majorEastAsia" w:cstheme="majorBidi"/>
      <w:b/>
      <w:sz w:val="28"/>
      <w:szCs w:val="24"/>
    </w:rPr>
  </w:style>
  <w:style w:type="paragraph" w:styleId="Listenabsatz">
    <w:name w:val="List Paragraph"/>
    <w:basedOn w:val="Standard"/>
    <w:uiPriority w:val="34"/>
    <w:qFormat/>
    <w:rsid w:val="00DE7DA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F2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2489"/>
  </w:style>
  <w:style w:type="paragraph" w:styleId="Fuzeile">
    <w:name w:val="footer"/>
    <w:basedOn w:val="Standard"/>
    <w:link w:val="FuzeileZchn"/>
    <w:uiPriority w:val="99"/>
    <w:unhideWhenUsed/>
    <w:rsid w:val="00EF2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24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4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9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4744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7443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447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ustermann@t-onlin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mustermann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Justizvollzug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Gerhards, Peter (JVA Wittlich)</dc:creator>
  <cp:keywords/>
  <dc:description/>
  <cp:lastModifiedBy>Peter Gerhards</cp:lastModifiedBy>
  <cp:revision>3</cp:revision>
  <cp:lastPrinted>2022-09-19T14:38:00Z</cp:lastPrinted>
  <dcterms:created xsi:type="dcterms:W3CDTF">2026-01-30T08:20:00Z</dcterms:created>
  <dcterms:modified xsi:type="dcterms:W3CDTF">2026-01-30T08:23:00Z</dcterms:modified>
</cp:coreProperties>
</file>